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F4B0" w14:textId="18769EB3" w:rsidR="00CA2E1A" w:rsidRDefault="00A105F9">
      <w:pPr>
        <w:rPr>
          <w:rFonts w:ascii="Arial" w:hAnsi="Arial" w:cs="Arial"/>
          <w:b/>
          <w:bCs/>
          <w:sz w:val="24"/>
          <w:szCs w:val="24"/>
        </w:rPr>
      </w:pPr>
      <w:r w:rsidRPr="00A105F9">
        <w:rPr>
          <w:rFonts w:ascii="Arial" w:hAnsi="Arial" w:cs="Arial"/>
          <w:b/>
          <w:bCs/>
          <w:sz w:val="24"/>
          <w:szCs w:val="24"/>
        </w:rPr>
        <w:t xml:space="preserve">Program Javnog poziva: </w:t>
      </w:r>
      <w:r w:rsidR="004F7475">
        <w:rPr>
          <w:rFonts w:ascii="Arial" w:hAnsi="Arial" w:cs="Arial"/>
          <w:b/>
          <w:bCs/>
          <w:sz w:val="24"/>
          <w:szCs w:val="24"/>
        </w:rPr>
        <w:t>8</w:t>
      </w:r>
      <w:r w:rsidRPr="00A105F9">
        <w:rPr>
          <w:rFonts w:ascii="Arial" w:hAnsi="Arial" w:cs="Arial"/>
          <w:b/>
          <w:bCs/>
          <w:sz w:val="24"/>
          <w:szCs w:val="24"/>
        </w:rPr>
        <w:t>. Po</w:t>
      </w:r>
      <w:r w:rsidR="004F5B80">
        <w:rPr>
          <w:rFonts w:ascii="Arial" w:hAnsi="Arial" w:cs="Arial"/>
          <w:b/>
          <w:bCs/>
          <w:sz w:val="24"/>
          <w:szCs w:val="24"/>
        </w:rPr>
        <w:t>tpora</w:t>
      </w:r>
      <w:r w:rsidRPr="00A105F9">
        <w:rPr>
          <w:rFonts w:ascii="Arial" w:hAnsi="Arial" w:cs="Arial"/>
          <w:b/>
          <w:bCs/>
          <w:sz w:val="24"/>
          <w:szCs w:val="24"/>
        </w:rPr>
        <w:t xml:space="preserve"> projektima stručnog usavršavanja nastavnika stranih jezika radi jačanja višejezičnosti</w:t>
      </w:r>
    </w:p>
    <w:p w14:paraId="6A02282C" w14:textId="77777777" w:rsidR="00A105F9" w:rsidRDefault="00A105F9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CC1DB6" w14:textId="77777777" w:rsidR="00A105F9" w:rsidRDefault="00A105F9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016DBD41" w14:textId="54D2E9A5" w:rsidR="00A105F9" w:rsidRDefault="00A105F9" w:rsidP="00A105F9">
      <w:pPr>
        <w:rPr>
          <w:rFonts w:ascii="Arial" w:hAnsi="Arial" w:cs="Arial"/>
          <w:sz w:val="24"/>
          <w:szCs w:val="24"/>
        </w:rPr>
      </w:pPr>
    </w:p>
    <w:p w14:paraId="74018B6E" w14:textId="2D4CBC2D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 kojim se planira projekt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7D9A8AA4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</w:t>
      </w:r>
      <w:r w:rsidR="00106A7E">
        <w:rPr>
          <w:rFonts w:ascii="Arial" w:eastAsia="Calibri" w:hAnsi="Arial" w:cs="Arial"/>
          <w:kern w:val="2"/>
          <w:sz w:val="24"/>
          <w:szCs w:val="24"/>
          <w:lang w:val="hr-BA"/>
        </w:rPr>
        <w:t>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7B7E87B2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 kojim se planira projekt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106A7E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opisan...............................................................................................................2</w:t>
      </w:r>
    </w:p>
    <w:p w14:paraId="1CDA4757" w14:textId="2CC5B4A8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</w:t>
      </w:r>
      <w:r w:rsidR="00106A7E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</w:t>
      </w:r>
      <w:r w:rsidR="00106A7E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77777777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01EC22FB" w14:textId="2E6D55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</w:t>
      </w:r>
      <w:r w:rsidR="00106A7E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opisane................................2</w:t>
      </w:r>
    </w:p>
    <w:p w14:paraId="5B06B6A6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4E35DB4D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Precizno definirane ciljne </w:t>
      </w:r>
      <w:r w:rsidR="00106A7E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7A2EB41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106A7E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 i naveden je očekivani broj korisnika projekta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40DA0E38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106A7E" w:rsidRPr="00106A7E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0FD1074B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106A7E" w:rsidRPr="00106A7E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106A7E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2FD0217D" w14:textId="673A11A1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106A7E" w:rsidRPr="00106A7E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893960E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su jasno definirani</w:t>
      </w:r>
      <w:bookmarkEnd w:id="5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13BA772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</w:t>
      </w:r>
      <w:bookmarkEnd w:id="6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23C79C3A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su djel</w:t>
      </w:r>
      <w:r w:rsidR="00106A7E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.........................2</w:t>
      </w:r>
    </w:p>
    <w:p w14:paraId="0A8BFFA6" w14:textId="700D3C7B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.................................................1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77777777" w:rsidR="00B7584B" w:rsidRDefault="00B7584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3EEED89" w14:textId="55FDE21D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106A7E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.......................................2</w:t>
      </w:r>
    </w:p>
    <w:p w14:paraId="001B5E84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opisani......................................................1</w:t>
      </w:r>
    </w:p>
    <w:p w14:paraId="09FECA64" w14:textId="77777777" w:rsidR="00B7584B" w:rsidRPr="00B7584B" w:rsidRDefault="00B7584B" w:rsidP="00B7584B">
      <w:pPr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A5A51E2" w14:textId="77777777" w:rsidR="00A105F9" w:rsidRDefault="00A105F9" w:rsidP="00A105F9">
      <w:pPr>
        <w:rPr>
          <w:rFonts w:ascii="Arial" w:hAnsi="Arial" w:cs="Arial"/>
          <w:sz w:val="24"/>
          <w:szCs w:val="24"/>
        </w:rPr>
      </w:pPr>
    </w:p>
    <w:p w14:paraId="0F516889" w14:textId="77777777" w:rsidR="00A105F9" w:rsidRPr="00A105F9" w:rsidRDefault="00A105F9" w:rsidP="00A105F9">
      <w:pPr>
        <w:rPr>
          <w:rFonts w:ascii="Arial" w:hAnsi="Arial" w:cs="Arial"/>
          <w:sz w:val="24"/>
          <w:szCs w:val="24"/>
        </w:rPr>
      </w:pPr>
    </w:p>
    <w:sectPr w:rsidR="00A105F9" w:rsidRPr="00A10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403C9"/>
    <w:multiLevelType w:val="hybridMultilevel"/>
    <w:tmpl w:val="D1AC607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F"/>
    <w:rsid w:val="00106A7E"/>
    <w:rsid w:val="004F5B80"/>
    <w:rsid w:val="004F7475"/>
    <w:rsid w:val="008969AF"/>
    <w:rsid w:val="00A105F9"/>
    <w:rsid w:val="00B7584B"/>
    <w:rsid w:val="00CA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6</cp:revision>
  <dcterms:created xsi:type="dcterms:W3CDTF">2024-05-03T10:22:00Z</dcterms:created>
  <dcterms:modified xsi:type="dcterms:W3CDTF">2025-05-06T12:26:00Z</dcterms:modified>
</cp:coreProperties>
</file>